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88C" w:rsidRDefault="004E388C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27940" cy="3950898"/>
            <wp:effectExtent l="0" t="0" r="6350" b="0"/>
            <wp:docPr id="1" name="Picture 1" descr="C:\Users\ECE DEPARTMENT\Downloads\20230818_12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 DEPARTMENT\Downloads\20230818_121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8C" w:rsidRDefault="004E388C">
      <w:pPr>
        <w:rPr>
          <w:noProof/>
          <w:lang w:eastAsia="en-IN"/>
        </w:rPr>
      </w:pPr>
    </w:p>
    <w:p w:rsidR="004E388C" w:rsidRDefault="004E388C">
      <w:pPr>
        <w:rPr>
          <w:noProof/>
          <w:lang w:eastAsia="en-IN"/>
        </w:rPr>
      </w:pPr>
    </w:p>
    <w:p w:rsidR="008B2012" w:rsidRDefault="0073505B">
      <w:r>
        <w:rPr>
          <w:noProof/>
          <w:lang w:eastAsia="en-IN"/>
        </w:rPr>
        <w:drawing>
          <wp:inline distT="0" distB="0" distL="0" distR="0" wp14:anchorId="2EB7B4BF" wp14:editId="589DDAE7">
            <wp:extent cx="5736566" cy="307963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66" cy="308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5B" w:rsidRDefault="0073505B" w:rsidP="004E388C">
      <w:pPr>
        <w:jc w:val="center"/>
      </w:pPr>
      <w:r>
        <w:t>Room No-218</w:t>
      </w:r>
    </w:p>
    <w:p w:rsidR="004E388C" w:rsidRDefault="004E388C" w:rsidP="004E388C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5734614" cy="3312543"/>
            <wp:effectExtent l="0" t="0" r="0" b="2540"/>
            <wp:docPr id="2" name="Picture 2" descr="C:\Users\ECE DEPARTMENT\Downloads\20230818_12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E DEPARTMENT\Downloads\20230818_121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8C" w:rsidRDefault="004E388C" w:rsidP="004E388C">
      <w:r>
        <w:t xml:space="preserve">                                                         Activity conducted in conference hall</w:t>
      </w:r>
    </w:p>
    <w:p w:rsidR="004E388C" w:rsidRDefault="004E388C" w:rsidP="004E388C">
      <w:pPr>
        <w:jc w:val="center"/>
      </w:pPr>
      <w:r>
        <w:rPr>
          <w:noProof/>
          <w:lang w:eastAsia="en-IN"/>
        </w:rPr>
        <w:drawing>
          <wp:inline distT="0" distB="0" distL="0" distR="0">
            <wp:extent cx="5734616" cy="3856008"/>
            <wp:effectExtent l="0" t="0" r="0" b="0"/>
            <wp:docPr id="3" name="Picture 3" descr="C:\Users\ECE DEPARTMENT\Downloads\20230818_12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E DEPARTMENT\Downloads\20230818_121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8C" w:rsidRDefault="004E388C" w:rsidP="004E388C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5734613" cy="3769743"/>
            <wp:effectExtent l="0" t="0" r="0" b="2540"/>
            <wp:docPr id="4" name="Picture 4" descr="C:\Users\ECE DEPARTMENT\Downloads\20230818_12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E DEPARTMENT\Downloads\20230818_121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8C" w:rsidRDefault="004E388C" w:rsidP="004E388C">
      <w:pPr>
        <w:jc w:val="center"/>
      </w:pPr>
      <w:r>
        <w:rPr>
          <w:noProof/>
          <w:lang w:eastAsia="en-IN"/>
        </w:rPr>
        <w:drawing>
          <wp:inline distT="0" distB="0" distL="0" distR="0">
            <wp:extent cx="5734613" cy="3925019"/>
            <wp:effectExtent l="0" t="0" r="0" b="0"/>
            <wp:docPr id="5" name="Picture 5" descr="C:\Users\ECE DEPARTMENT\Downloads\20230818_12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E DEPARTMENT\Downloads\20230818_121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8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05B"/>
    <w:rsid w:val="004E388C"/>
    <w:rsid w:val="0073505B"/>
    <w:rsid w:val="008B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 DEPARTMENT</dc:creator>
  <cp:lastModifiedBy>ECE DEPARTMENT</cp:lastModifiedBy>
  <cp:revision>1</cp:revision>
  <dcterms:created xsi:type="dcterms:W3CDTF">2023-08-19T07:22:00Z</dcterms:created>
  <dcterms:modified xsi:type="dcterms:W3CDTF">2023-08-19T07:42:00Z</dcterms:modified>
</cp:coreProperties>
</file>